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9D" w:rsidRPr="00E84F9D" w:rsidRDefault="00E84F9D">
      <w:pPr>
        <w:ind w:left="-99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84F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16465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19-MONT-01-briefhoof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8A" w:rsidRPr="00E84F9D" w:rsidRDefault="00674425" w:rsidP="00E84F9D">
      <w:r w:rsidRPr="00E84F9D">
        <w:t>Klachtenformulier</w:t>
      </w:r>
    </w:p>
    <w:p w:rsidR="00674425" w:rsidRPr="00E84F9D" w:rsidRDefault="0067442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 xml:space="preserve">Gebruikt u dit formulier om een klacht in te dienen bij de klachtenfunctionaris van de Vereniging Natuurgeneeskundig Therapeuten. U kunt het verzenden naar </w:t>
      </w:r>
      <w:hyperlink r:id="rId5" w:history="1">
        <w:r w:rsidR="00111BAF" w:rsidRPr="00E84F9D">
          <w:rPr>
            <w:rStyle w:val="Hyperlink"/>
            <w:rFonts w:asciiTheme="minorHAnsi" w:hAnsiTheme="minorHAnsi" w:cstheme="minorHAnsi"/>
            <w:sz w:val="22"/>
            <w:szCs w:val="22"/>
          </w:rPr>
          <w:t>vertrouwenscommissie</w:t>
        </w:r>
        <w:r w:rsidR="005D4798" w:rsidRPr="00E84F9D">
          <w:rPr>
            <w:rStyle w:val="Hyperlink"/>
            <w:rFonts w:asciiTheme="minorHAnsi" w:hAnsiTheme="minorHAnsi" w:cstheme="minorHAnsi"/>
            <w:sz w:val="22"/>
            <w:szCs w:val="22"/>
          </w:rPr>
          <w:t>@vnt-nederland.nl</w:t>
        </w:r>
      </w:hyperlink>
    </w:p>
    <w:p w:rsidR="005D4798" w:rsidRPr="00E84F9D" w:rsidRDefault="005D4798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Voorletters en achternaam: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Behandelde persoon: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Adres: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Postcode en Woonplaats: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Telefoonnummer:</w:t>
      </w:r>
    </w:p>
    <w:p w:rsidR="00674425" w:rsidRDefault="00674425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Email:</w:t>
      </w:r>
    </w:p>
    <w:p w:rsidR="00E84F9D" w:rsidRPr="00E84F9D" w:rsidRDefault="00E84F9D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Naam van de therapeut:</w:t>
      </w: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Praktijknaam:</w:t>
      </w:r>
    </w:p>
    <w:p w:rsidR="00674425" w:rsidRDefault="00674425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Datum afhandeling van uw klacht door de therapeut:</w:t>
      </w:r>
    </w:p>
    <w:p w:rsidR="00E84F9D" w:rsidRPr="00E84F9D" w:rsidRDefault="00E84F9D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Omschrijving van uw klacht:</w:t>
      </w:r>
    </w:p>
    <w:p w:rsidR="005D4798" w:rsidRPr="00E84F9D" w:rsidRDefault="005D4798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D4798" w:rsidRPr="00E84F9D" w:rsidRDefault="005D4798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D4798" w:rsidRPr="00E84F9D" w:rsidRDefault="005D4798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Default="00674425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Pr="00E84F9D" w:rsidRDefault="00E84F9D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Dit is mijn verzoek, oplossingsvoorstel:</w:t>
      </w:r>
    </w:p>
    <w:p w:rsidR="00674425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E84F9D" w:rsidRPr="00E84F9D" w:rsidRDefault="00E84F9D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D4798" w:rsidRPr="00E84F9D" w:rsidRDefault="005D4798" w:rsidP="00E84F9D">
      <w:pPr>
        <w:pBdr>
          <w:bottom w:val="single" w:sz="6" w:space="1" w:color="auto"/>
        </w:pBdr>
        <w:spacing w:after="0"/>
        <w:rPr>
          <w:rFonts w:asciiTheme="minorHAnsi" w:hAnsiTheme="minorHAnsi" w:cstheme="minorHAnsi"/>
          <w:sz w:val="22"/>
          <w:szCs w:val="22"/>
        </w:rPr>
      </w:pPr>
    </w:p>
    <w:p w:rsidR="005D4798" w:rsidRPr="00E84F9D" w:rsidRDefault="005D4798" w:rsidP="00E84F9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E84F9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Datum en handtekening:</w:t>
      </w:r>
    </w:p>
    <w:p w:rsidR="00674425" w:rsidRPr="00E84F9D" w:rsidRDefault="00674425" w:rsidP="00674425">
      <w:pPr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674425">
      <w:pPr>
        <w:rPr>
          <w:rFonts w:asciiTheme="minorHAnsi" w:hAnsiTheme="minorHAnsi" w:cstheme="minorHAnsi"/>
          <w:sz w:val="22"/>
          <w:szCs w:val="22"/>
        </w:rPr>
      </w:pPr>
    </w:p>
    <w:p w:rsidR="00674425" w:rsidRPr="00E84F9D" w:rsidRDefault="00674425" w:rsidP="00674425">
      <w:pPr>
        <w:rPr>
          <w:rFonts w:asciiTheme="minorHAnsi" w:hAnsiTheme="minorHAnsi" w:cstheme="minorHAnsi"/>
          <w:sz w:val="22"/>
          <w:szCs w:val="22"/>
        </w:rPr>
      </w:pPr>
      <w:r w:rsidRPr="00E84F9D">
        <w:rPr>
          <w:rFonts w:asciiTheme="minorHAnsi" w:hAnsiTheme="minorHAnsi" w:cstheme="minorHAnsi"/>
          <w:sz w:val="22"/>
          <w:szCs w:val="22"/>
        </w:rPr>
        <w:t>Heeft u documenten in uw bezit die belangrijk zijn voor de behandeling van de klacht? Stuur deze dan mee.</w:t>
      </w:r>
    </w:p>
    <w:sectPr w:rsidR="00674425" w:rsidRPr="00E84F9D" w:rsidSect="00E84F9D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25"/>
    <w:rsid w:val="0009732E"/>
    <w:rsid w:val="000A028A"/>
    <w:rsid w:val="00111BAF"/>
    <w:rsid w:val="005D4798"/>
    <w:rsid w:val="00674425"/>
    <w:rsid w:val="00CB0D3A"/>
    <w:rsid w:val="00E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D858F-761B-4BE2-9647-B366D6C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47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47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nt-nederlan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van der Hout</dc:creator>
  <cp:keywords/>
  <dc:description/>
  <cp:lastModifiedBy>Britt van Dijk</cp:lastModifiedBy>
  <cp:revision>2</cp:revision>
  <dcterms:created xsi:type="dcterms:W3CDTF">2021-01-06T11:06:00Z</dcterms:created>
  <dcterms:modified xsi:type="dcterms:W3CDTF">2021-01-06T11:06:00Z</dcterms:modified>
</cp:coreProperties>
</file>